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51" w:rsidRDefault="00C56D51" w:rsidP="00C56D51">
      <w:r>
        <w:t xml:space="preserve">                                             Dr </w:t>
      </w:r>
      <w:proofErr w:type="spellStart"/>
      <w:r>
        <w:t>Virendra</w:t>
      </w:r>
      <w:proofErr w:type="spellEnd"/>
      <w:r>
        <w:t xml:space="preserve"> </w:t>
      </w:r>
      <w:proofErr w:type="spellStart"/>
      <w:r>
        <w:t>Swarup</w:t>
      </w:r>
      <w:proofErr w:type="spellEnd"/>
      <w:r>
        <w:t xml:space="preserve"> Education Centre, </w:t>
      </w:r>
      <w:proofErr w:type="spellStart"/>
      <w:r>
        <w:t>Panki</w:t>
      </w:r>
      <w:proofErr w:type="spellEnd"/>
      <w:r>
        <w:t>, Kanpur.</w:t>
      </w:r>
    </w:p>
    <w:p w:rsidR="00C56D51" w:rsidRDefault="00C56D51" w:rsidP="00C56D51">
      <w:r>
        <w:t xml:space="preserve">                                                                      Worksheet-II (Geography)</w:t>
      </w:r>
    </w:p>
    <w:p w:rsidR="00C56D51" w:rsidRDefault="00C56D51" w:rsidP="00C56D51">
      <w:r>
        <w:t xml:space="preserve">                                                                             Class-7 (2019-20)</w:t>
      </w:r>
    </w:p>
    <w:p w:rsidR="00C56D51" w:rsidRDefault="00C56D51" w:rsidP="00C56D51">
      <w:r>
        <w:t xml:space="preserve">   Q1:- Name the following:-</w:t>
      </w:r>
    </w:p>
    <w:p w:rsidR="00C56D51" w:rsidRDefault="00C56D51" w:rsidP="00C56D51">
      <w:r>
        <w:t xml:space="preserve">      1. This is a plutonic rock __________</w:t>
      </w:r>
    </w:p>
    <w:p w:rsidR="00C56D51" w:rsidRDefault="00C56D51" w:rsidP="00C56D51">
      <w:r>
        <w:t xml:space="preserve">      2. Sedimentary rocks are also called ____________</w:t>
      </w:r>
    </w:p>
    <w:p w:rsidR="00C56D51" w:rsidRDefault="00C56D51" w:rsidP="00C56D51">
      <w:r>
        <w:t xml:space="preserve">      3. All weather phenomena take place in the ________________</w:t>
      </w:r>
    </w:p>
    <w:p w:rsidR="00C56D51" w:rsidRDefault="00C56D51" w:rsidP="00C56D51">
      <w:r>
        <w:t xml:space="preserve">      4. Electrically charged particles</w:t>
      </w:r>
      <w:r w:rsidR="00585C36">
        <w:t xml:space="preserve"> are</w:t>
      </w:r>
      <w:r>
        <w:t xml:space="preserve"> called _______________</w:t>
      </w:r>
    </w:p>
    <w:p w:rsidR="00C56D51" w:rsidRDefault="00C56D51" w:rsidP="00C56D51">
      <w:r>
        <w:t xml:space="preserve">      5. Quartzite is formed from ____________</w:t>
      </w:r>
    </w:p>
    <w:p w:rsidR="00C56D51" w:rsidRDefault="00C56D51" w:rsidP="00C56D51">
      <w:r>
        <w:t xml:space="preserve">   Q2:- Tell me why?</w:t>
      </w:r>
    </w:p>
    <w:p w:rsidR="00C56D51" w:rsidRDefault="00C56D51" w:rsidP="00C56D51">
      <w:r>
        <w:t xml:space="preserve">       1. The troposphere is important for us.</w:t>
      </w:r>
    </w:p>
    <w:p w:rsidR="00C56D51" w:rsidRDefault="00C56D51" w:rsidP="00C56D51">
      <w:r>
        <w:t xml:space="preserve">       2. Sometimes igneous and sedimentary rocks are changed into metamorphic rocks.</w:t>
      </w:r>
    </w:p>
    <w:p w:rsidR="00C56D51" w:rsidRDefault="00C56D51" w:rsidP="00C56D51">
      <w:r>
        <w:t xml:space="preserve">       3. Airplanes normally fly in the stratosphere.</w:t>
      </w:r>
    </w:p>
    <w:p w:rsidR="00C56D51" w:rsidRDefault="00C56D51" w:rsidP="00C56D51">
      <w:r>
        <w:t xml:space="preserve">       4. It is difficult to reach the centre of the earth.</w:t>
      </w:r>
    </w:p>
    <w:p w:rsidR="00C56D51" w:rsidRDefault="00C56D51" w:rsidP="00C56D51">
      <w:r>
        <w:t xml:space="preserve">   Q3:- Answer the following:-</w:t>
      </w:r>
    </w:p>
    <w:p w:rsidR="00C56D51" w:rsidRDefault="00C56D51" w:rsidP="00C56D51">
      <w:r>
        <w:t xml:space="preserve">      1. What are minerals? How minerals are useful to us?</w:t>
      </w:r>
    </w:p>
    <w:p w:rsidR="00C56D51" w:rsidRDefault="00C56D51" w:rsidP="00C56D51">
      <w:r>
        <w:t xml:space="preserve">      2. What are the uses of rocks?</w:t>
      </w:r>
    </w:p>
    <w:p w:rsidR="00C56D51" w:rsidRDefault="00C56D51" w:rsidP="00C56D51">
      <w:r>
        <w:t xml:space="preserve">      3. How is the atmosphere useful to us?</w:t>
      </w:r>
    </w:p>
    <w:p w:rsidR="00C56D51" w:rsidRDefault="00C56D51" w:rsidP="00C56D51">
      <w:r>
        <w:t xml:space="preserve">      4. Mention the importance of the Earth’s surface.</w:t>
      </w:r>
    </w:p>
    <w:p w:rsidR="00C56D51" w:rsidRDefault="00C56D51" w:rsidP="00C56D51">
      <w:r>
        <w:t xml:space="preserve">      5. Differentiate between:-</w:t>
      </w:r>
    </w:p>
    <w:p w:rsidR="00C56D51" w:rsidRDefault="00C56D51" w:rsidP="00C56D51">
      <w:r>
        <w:t xml:space="preserve">          (</w:t>
      </w:r>
      <w:proofErr w:type="gramStart"/>
      <w:r>
        <w:t>a</w:t>
      </w:r>
      <w:proofErr w:type="gramEnd"/>
      <w:r>
        <w:t>) Extrusive and Intrusive rocks</w:t>
      </w:r>
    </w:p>
    <w:p w:rsidR="00C56D51" w:rsidRDefault="00C56D51" w:rsidP="00C56D51">
      <w:r>
        <w:t xml:space="preserve">          (b) Thermosphere and Mesosphere</w:t>
      </w:r>
    </w:p>
    <w:p w:rsidR="00C56D51" w:rsidRDefault="00C56D51" w:rsidP="00C56D51">
      <w:r>
        <w:t xml:space="preserve">          (c) Aurora and Seismic waves</w:t>
      </w:r>
    </w:p>
    <w:p w:rsidR="00C56D51" w:rsidRDefault="00C56D51" w:rsidP="00C56D51"/>
    <w:p w:rsidR="00C56D51" w:rsidRDefault="00C56D51" w:rsidP="00C56D51"/>
    <w:p w:rsidR="00C56D51" w:rsidRDefault="00C56D51" w:rsidP="00C56D51">
      <w:r>
        <w:t xml:space="preserve">                                                                    X----------------------------------------X</w:t>
      </w:r>
    </w:p>
    <w:p w:rsidR="00000000" w:rsidRDefault="0083731E"/>
    <w:sectPr w:rsidR="00000000" w:rsidSect="00C56D5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D51"/>
    <w:rsid w:val="00455DDE"/>
    <w:rsid w:val="00585C36"/>
    <w:rsid w:val="00732DAC"/>
    <w:rsid w:val="00C5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2019-07-04T08:50:00Z</dcterms:created>
  <dcterms:modified xsi:type="dcterms:W3CDTF">2019-07-04T08:51:00Z</dcterms:modified>
</cp:coreProperties>
</file>